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2CD" w:rsidRDefault="000252CD">
      <w:r>
        <w:rPr>
          <w:noProof/>
        </w:rPr>
        <w:drawing>
          <wp:inline distT="0" distB="0" distL="0" distR="0">
            <wp:extent cx="7985051" cy="5571460"/>
            <wp:effectExtent l="0" t="0" r="0" b="0"/>
            <wp:docPr id="4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444CD2" w:rsidRDefault="000252CD">
      <w:r>
        <w:rPr>
          <w:noProof/>
        </w:rPr>
        <w:lastRenderedPageBreak/>
        <w:drawing>
          <wp:inline distT="0" distB="0" distL="0" distR="0">
            <wp:extent cx="8070112" cy="4752753"/>
            <wp:effectExtent l="0" t="0" r="0" b="9747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sectPr w:rsidR="00444CD2" w:rsidSect="000252C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252CD"/>
    <w:rsid w:val="000252CD"/>
    <w:rsid w:val="00422346"/>
    <w:rsid w:val="00444CD2"/>
    <w:rsid w:val="005618E3"/>
    <w:rsid w:val="00EB1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C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5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2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A46C1B1-0E3A-4367-84E9-C9B6E839588D}" type="doc">
      <dgm:prSet loTypeId="urn:microsoft.com/office/officeart/2005/8/layout/radial1" loCatId="relationship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18B8CCE6-1F0D-4C43-968B-7B501C082F83}">
      <dgm:prSet phldrT="[Text]"/>
      <dgm:spPr/>
      <dgm:t>
        <a:bodyPr/>
        <a:lstStyle/>
        <a:p>
          <a:r>
            <a:rPr lang="en-US"/>
            <a:t>Laurie Saunders</a:t>
          </a:r>
        </a:p>
      </dgm:t>
    </dgm:pt>
    <dgm:pt modelId="{8B11834E-C508-4BB8-B6E0-8AE66A339A26}" type="parTrans" cxnId="{DB70A21E-0336-41DB-9B3E-40BF75A45324}">
      <dgm:prSet/>
      <dgm:spPr/>
      <dgm:t>
        <a:bodyPr/>
        <a:lstStyle/>
        <a:p>
          <a:endParaRPr lang="en-US"/>
        </a:p>
      </dgm:t>
    </dgm:pt>
    <dgm:pt modelId="{E31D8AD1-4A97-4E45-9340-64B2D5082467}" type="sibTrans" cxnId="{DB70A21E-0336-41DB-9B3E-40BF75A45324}">
      <dgm:prSet/>
      <dgm:spPr/>
      <dgm:t>
        <a:bodyPr/>
        <a:lstStyle/>
        <a:p>
          <a:endParaRPr lang="en-US"/>
        </a:p>
      </dgm:t>
    </dgm:pt>
    <dgm:pt modelId="{9682C2E0-925A-4D62-99C6-C3AE45ADC344}">
      <dgm:prSet phldrT="[Text]"/>
      <dgm:spPr/>
      <dgm:t>
        <a:bodyPr/>
        <a:lstStyle/>
        <a:p>
          <a:r>
            <a:rPr lang="en-US"/>
            <a:t>Pretty</a:t>
          </a:r>
        </a:p>
      </dgm:t>
    </dgm:pt>
    <dgm:pt modelId="{320A3703-D27A-458F-B7A2-186A126E4AB1}" type="parTrans" cxnId="{0E583244-1259-4F30-A7ED-7F13A6295920}">
      <dgm:prSet/>
      <dgm:spPr/>
      <dgm:t>
        <a:bodyPr/>
        <a:lstStyle/>
        <a:p>
          <a:endParaRPr lang="en-US"/>
        </a:p>
      </dgm:t>
    </dgm:pt>
    <dgm:pt modelId="{048ABDD0-B67A-46CF-8719-90BA9F17D632}" type="sibTrans" cxnId="{0E583244-1259-4F30-A7ED-7F13A6295920}">
      <dgm:prSet/>
      <dgm:spPr/>
      <dgm:t>
        <a:bodyPr/>
        <a:lstStyle/>
        <a:p>
          <a:endParaRPr lang="en-US"/>
        </a:p>
      </dgm:t>
    </dgm:pt>
    <dgm:pt modelId="{D8667F51-B7E8-41F8-9C74-C468C7AAFF61}">
      <dgm:prSet phldrT="[Text]"/>
      <dgm:spPr/>
      <dgm:t>
        <a:bodyPr/>
        <a:lstStyle/>
        <a:p>
          <a:r>
            <a:rPr lang="en-US"/>
            <a:t>Short light brown hair</a:t>
          </a:r>
        </a:p>
      </dgm:t>
    </dgm:pt>
    <dgm:pt modelId="{8140A3BF-F125-4D05-8CCC-DBECF9ACB2B1}" type="parTrans" cxnId="{8DEB6B75-69C5-48C9-8BDA-B809440BE1C9}">
      <dgm:prSet/>
      <dgm:spPr/>
      <dgm:t>
        <a:bodyPr/>
        <a:lstStyle/>
        <a:p>
          <a:endParaRPr lang="en-US"/>
        </a:p>
      </dgm:t>
    </dgm:pt>
    <dgm:pt modelId="{C2A4EBCE-BB3B-4AE8-9648-B3F37010F684}" type="sibTrans" cxnId="{8DEB6B75-69C5-48C9-8BDA-B809440BE1C9}">
      <dgm:prSet/>
      <dgm:spPr/>
      <dgm:t>
        <a:bodyPr/>
        <a:lstStyle/>
        <a:p>
          <a:endParaRPr lang="en-US"/>
        </a:p>
      </dgm:t>
    </dgm:pt>
    <dgm:pt modelId="{71DC57F2-DE80-4B98-AF4D-A08C7BC040D8}">
      <dgm:prSet phldrT="[Text]"/>
      <dgm:spPr/>
      <dgm:t>
        <a:bodyPr/>
        <a:lstStyle/>
        <a:p>
          <a:r>
            <a:rPr lang="en-US"/>
            <a:t>Chews on her BIC pens</a:t>
          </a:r>
        </a:p>
      </dgm:t>
    </dgm:pt>
    <dgm:pt modelId="{679CEC7D-A5A9-4948-BD38-E2A231B997EC}" type="parTrans" cxnId="{0E535251-238C-4A35-BCD5-D41EEBA220AF}">
      <dgm:prSet/>
      <dgm:spPr/>
      <dgm:t>
        <a:bodyPr/>
        <a:lstStyle/>
        <a:p>
          <a:endParaRPr lang="en-US"/>
        </a:p>
      </dgm:t>
    </dgm:pt>
    <dgm:pt modelId="{C82ADC16-30FA-4DAB-BAF0-0C72946F9E55}" type="sibTrans" cxnId="{0E535251-238C-4A35-BCD5-D41EEBA220AF}">
      <dgm:prSet/>
      <dgm:spPr/>
      <dgm:t>
        <a:bodyPr/>
        <a:lstStyle/>
        <a:p>
          <a:endParaRPr lang="en-US"/>
        </a:p>
      </dgm:t>
    </dgm:pt>
    <dgm:pt modelId="{9BBE8712-6F91-41E3-98DC-9AD6E17EC724}">
      <dgm:prSet phldrT="[Text]"/>
      <dgm:spPr/>
      <dgm:t>
        <a:bodyPr/>
        <a:lstStyle/>
        <a:p>
          <a:r>
            <a:rPr lang="en-US"/>
            <a:t>Editor in chief for the school paper</a:t>
          </a:r>
        </a:p>
      </dgm:t>
    </dgm:pt>
    <dgm:pt modelId="{3817E68F-48CE-43EA-A843-7701B4228F9D}" type="parTrans" cxnId="{B0FC0C41-B1BE-4371-B4DF-9690C104DDA2}">
      <dgm:prSet/>
      <dgm:spPr/>
      <dgm:t>
        <a:bodyPr/>
        <a:lstStyle/>
        <a:p>
          <a:endParaRPr lang="en-US"/>
        </a:p>
      </dgm:t>
    </dgm:pt>
    <dgm:pt modelId="{F6FD946A-E1BC-41DD-9E22-E587CA3D4E1B}" type="sibTrans" cxnId="{B0FC0C41-B1BE-4371-B4DF-9690C104DDA2}">
      <dgm:prSet/>
      <dgm:spPr/>
      <dgm:t>
        <a:bodyPr/>
        <a:lstStyle/>
        <a:p>
          <a:endParaRPr lang="en-US"/>
        </a:p>
      </dgm:t>
    </dgm:pt>
    <dgm:pt modelId="{A7C86AE9-6322-48FC-8017-7AFE747428E6}">
      <dgm:prSet/>
      <dgm:spPr/>
      <dgm:t>
        <a:bodyPr/>
        <a:lstStyle/>
        <a:p>
          <a:r>
            <a:rPr lang="en-US"/>
            <a:t>dating David Collins</a:t>
          </a:r>
        </a:p>
      </dgm:t>
    </dgm:pt>
    <dgm:pt modelId="{1186D7FE-BC51-4069-935F-3253F5AC6D0C}" type="parTrans" cxnId="{B3A38F58-F571-4471-BE2C-82EB922B9CB5}">
      <dgm:prSet/>
      <dgm:spPr/>
      <dgm:t>
        <a:bodyPr/>
        <a:lstStyle/>
        <a:p>
          <a:endParaRPr lang="en-US"/>
        </a:p>
      </dgm:t>
    </dgm:pt>
    <dgm:pt modelId="{7046CD36-2429-41D0-91AB-D9150586E1F2}" type="sibTrans" cxnId="{B3A38F58-F571-4471-BE2C-82EB922B9CB5}">
      <dgm:prSet/>
      <dgm:spPr/>
      <dgm:t>
        <a:bodyPr/>
        <a:lstStyle/>
        <a:p>
          <a:endParaRPr lang="en-US"/>
        </a:p>
      </dgm:t>
    </dgm:pt>
    <dgm:pt modelId="{354293FB-636F-4E17-90F9-2A693A0D3B40}">
      <dgm:prSet/>
      <dgm:spPr/>
      <dgm:t>
        <a:bodyPr/>
        <a:lstStyle/>
        <a:p>
          <a:r>
            <a:rPr lang="en-US"/>
            <a:t>best friend is Amy Smith</a:t>
          </a:r>
        </a:p>
      </dgm:t>
    </dgm:pt>
    <dgm:pt modelId="{D92F5350-9CED-4B27-AB42-8EEDFA70B07D}" type="parTrans" cxnId="{1E07FC20-6240-4A0E-9365-EF0B871FA775}">
      <dgm:prSet/>
      <dgm:spPr/>
      <dgm:t>
        <a:bodyPr/>
        <a:lstStyle/>
        <a:p>
          <a:endParaRPr lang="en-US"/>
        </a:p>
      </dgm:t>
    </dgm:pt>
    <dgm:pt modelId="{E10A20DB-2623-43FD-9F31-BB6DD5566DCB}" type="sibTrans" cxnId="{1E07FC20-6240-4A0E-9365-EF0B871FA775}">
      <dgm:prSet/>
      <dgm:spPr/>
      <dgm:t>
        <a:bodyPr/>
        <a:lstStyle/>
        <a:p>
          <a:endParaRPr lang="en-US"/>
        </a:p>
      </dgm:t>
    </dgm:pt>
    <dgm:pt modelId="{B3D1C349-7091-460A-AF04-EC776AAA45C7}" type="pres">
      <dgm:prSet presAssocID="{5A46C1B1-0E3A-4367-84E9-C9B6E839588D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5A483518-CF5D-4A8A-B19E-9CBE9849D650}" type="pres">
      <dgm:prSet presAssocID="{18B8CCE6-1F0D-4C43-968B-7B501C082F83}" presName="centerShape" presStyleLbl="node0" presStyleIdx="0" presStyleCnt="1"/>
      <dgm:spPr/>
      <dgm:t>
        <a:bodyPr/>
        <a:lstStyle/>
        <a:p>
          <a:endParaRPr lang="en-US"/>
        </a:p>
      </dgm:t>
    </dgm:pt>
    <dgm:pt modelId="{D0008345-9BC3-49B0-A2D0-52B55C08B37A}" type="pres">
      <dgm:prSet presAssocID="{320A3703-D27A-458F-B7A2-186A126E4AB1}" presName="Name9" presStyleLbl="parChTrans1D2" presStyleIdx="0" presStyleCnt="6"/>
      <dgm:spPr/>
      <dgm:t>
        <a:bodyPr/>
        <a:lstStyle/>
        <a:p>
          <a:endParaRPr lang="en-US"/>
        </a:p>
      </dgm:t>
    </dgm:pt>
    <dgm:pt modelId="{D4D91931-C29F-42EE-AAEC-46A1B6CE6389}" type="pres">
      <dgm:prSet presAssocID="{320A3703-D27A-458F-B7A2-186A126E4AB1}" presName="connTx" presStyleLbl="parChTrans1D2" presStyleIdx="0" presStyleCnt="6"/>
      <dgm:spPr/>
      <dgm:t>
        <a:bodyPr/>
        <a:lstStyle/>
        <a:p>
          <a:endParaRPr lang="en-US"/>
        </a:p>
      </dgm:t>
    </dgm:pt>
    <dgm:pt modelId="{96A9D3A7-BBA2-41E0-BCB4-27C5EA774EFE}" type="pres">
      <dgm:prSet presAssocID="{9682C2E0-925A-4D62-99C6-C3AE45ADC344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AEEA637-F01A-48AF-A058-F7644B3B584C}" type="pres">
      <dgm:prSet presAssocID="{D92F5350-9CED-4B27-AB42-8EEDFA70B07D}" presName="Name9" presStyleLbl="parChTrans1D2" presStyleIdx="1" presStyleCnt="6"/>
      <dgm:spPr/>
      <dgm:t>
        <a:bodyPr/>
        <a:lstStyle/>
        <a:p>
          <a:endParaRPr lang="en-US"/>
        </a:p>
      </dgm:t>
    </dgm:pt>
    <dgm:pt modelId="{9ACCD9F3-D5D7-4602-89FA-DFAB35EA971C}" type="pres">
      <dgm:prSet presAssocID="{D92F5350-9CED-4B27-AB42-8EEDFA70B07D}" presName="connTx" presStyleLbl="parChTrans1D2" presStyleIdx="1" presStyleCnt="6"/>
      <dgm:spPr/>
      <dgm:t>
        <a:bodyPr/>
        <a:lstStyle/>
        <a:p>
          <a:endParaRPr lang="en-US"/>
        </a:p>
      </dgm:t>
    </dgm:pt>
    <dgm:pt modelId="{FEBDBCF3-6A11-4659-86E9-4B942F32B8D6}" type="pres">
      <dgm:prSet presAssocID="{354293FB-636F-4E17-90F9-2A693A0D3B40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91880BE-1AB3-4FC2-A384-5ED898F33ECD}" type="pres">
      <dgm:prSet presAssocID="{1186D7FE-BC51-4069-935F-3253F5AC6D0C}" presName="Name9" presStyleLbl="parChTrans1D2" presStyleIdx="2" presStyleCnt="6"/>
      <dgm:spPr/>
      <dgm:t>
        <a:bodyPr/>
        <a:lstStyle/>
        <a:p>
          <a:endParaRPr lang="en-US"/>
        </a:p>
      </dgm:t>
    </dgm:pt>
    <dgm:pt modelId="{A6A0751C-47DC-4FDD-A6FB-7AD28D2CE1FD}" type="pres">
      <dgm:prSet presAssocID="{1186D7FE-BC51-4069-935F-3253F5AC6D0C}" presName="connTx" presStyleLbl="parChTrans1D2" presStyleIdx="2" presStyleCnt="6"/>
      <dgm:spPr/>
      <dgm:t>
        <a:bodyPr/>
        <a:lstStyle/>
        <a:p>
          <a:endParaRPr lang="en-US"/>
        </a:p>
      </dgm:t>
    </dgm:pt>
    <dgm:pt modelId="{FB3C4E6E-6B80-4871-9FD1-A87E1E86F894}" type="pres">
      <dgm:prSet presAssocID="{A7C86AE9-6322-48FC-8017-7AFE747428E6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98B05C9-E77D-417A-BB6A-F9282DAB7E3B}" type="pres">
      <dgm:prSet presAssocID="{8140A3BF-F125-4D05-8CCC-DBECF9ACB2B1}" presName="Name9" presStyleLbl="parChTrans1D2" presStyleIdx="3" presStyleCnt="6"/>
      <dgm:spPr/>
      <dgm:t>
        <a:bodyPr/>
        <a:lstStyle/>
        <a:p>
          <a:endParaRPr lang="en-US"/>
        </a:p>
      </dgm:t>
    </dgm:pt>
    <dgm:pt modelId="{D60566D5-F937-4CEC-B5E1-8C37CAF69193}" type="pres">
      <dgm:prSet presAssocID="{8140A3BF-F125-4D05-8CCC-DBECF9ACB2B1}" presName="connTx" presStyleLbl="parChTrans1D2" presStyleIdx="3" presStyleCnt="6"/>
      <dgm:spPr/>
      <dgm:t>
        <a:bodyPr/>
        <a:lstStyle/>
        <a:p>
          <a:endParaRPr lang="en-US"/>
        </a:p>
      </dgm:t>
    </dgm:pt>
    <dgm:pt modelId="{ED37CA64-63BA-4221-968E-7A65715571D3}" type="pres">
      <dgm:prSet presAssocID="{D8667F51-B7E8-41F8-9C74-C468C7AAFF61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EC2A3CF-D5B6-43FA-8F76-BCDEAD7ECFEC}" type="pres">
      <dgm:prSet presAssocID="{679CEC7D-A5A9-4948-BD38-E2A231B997EC}" presName="Name9" presStyleLbl="parChTrans1D2" presStyleIdx="4" presStyleCnt="6"/>
      <dgm:spPr/>
      <dgm:t>
        <a:bodyPr/>
        <a:lstStyle/>
        <a:p>
          <a:endParaRPr lang="en-US"/>
        </a:p>
      </dgm:t>
    </dgm:pt>
    <dgm:pt modelId="{0E5CEA52-4D3B-4D2A-8F20-53E13239E9C4}" type="pres">
      <dgm:prSet presAssocID="{679CEC7D-A5A9-4948-BD38-E2A231B997EC}" presName="connTx" presStyleLbl="parChTrans1D2" presStyleIdx="4" presStyleCnt="6"/>
      <dgm:spPr/>
      <dgm:t>
        <a:bodyPr/>
        <a:lstStyle/>
        <a:p>
          <a:endParaRPr lang="en-US"/>
        </a:p>
      </dgm:t>
    </dgm:pt>
    <dgm:pt modelId="{2F3AB512-1AD2-4883-A71E-E14FC66F3124}" type="pres">
      <dgm:prSet presAssocID="{71DC57F2-DE80-4B98-AF4D-A08C7BC040D8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28001A2-F9B2-4FDA-843D-7966306281E5}" type="pres">
      <dgm:prSet presAssocID="{3817E68F-48CE-43EA-A843-7701B4228F9D}" presName="Name9" presStyleLbl="parChTrans1D2" presStyleIdx="5" presStyleCnt="6"/>
      <dgm:spPr/>
      <dgm:t>
        <a:bodyPr/>
        <a:lstStyle/>
        <a:p>
          <a:endParaRPr lang="en-US"/>
        </a:p>
      </dgm:t>
    </dgm:pt>
    <dgm:pt modelId="{C2C3AD33-03D7-46EF-927E-E61E25234AC8}" type="pres">
      <dgm:prSet presAssocID="{3817E68F-48CE-43EA-A843-7701B4228F9D}" presName="connTx" presStyleLbl="parChTrans1D2" presStyleIdx="5" presStyleCnt="6"/>
      <dgm:spPr/>
      <dgm:t>
        <a:bodyPr/>
        <a:lstStyle/>
        <a:p>
          <a:endParaRPr lang="en-US"/>
        </a:p>
      </dgm:t>
    </dgm:pt>
    <dgm:pt modelId="{7F4DEB8C-3E0C-466B-952E-871579282B31}" type="pres">
      <dgm:prSet presAssocID="{9BBE8712-6F91-41E3-98DC-9AD6E17EC724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E583244-1259-4F30-A7ED-7F13A6295920}" srcId="{18B8CCE6-1F0D-4C43-968B-7B501C082F83}" destId="{9682C2E0-925A-4D62-99C6-C3AE45ADC344}" srcOrd="0" destOrd="0" parTransId="{320A3703-D27A-458F-B7A2-186A126E4AB1}" sibTransId="{048ABDD0-B67A-46CF-8719-90BA9F17D632}"/>
    <dgm:cxn modelId="{B0FC0C41-B1BE-4371-B4DF-9690C104DDA2}" srcId="{18B8CCE6-1F0D-4C43-968B-7B501C082F83}" destId="{9BBE8712-6F91-41E3-98DC-9AD6E17EC724}" srcOrd="5" destOrd="0" parTransId="{3817E68F-48CE-43EA-A843-7701B4228F9D}" sibTransId="{F6FD946A-E1BC-41DD-9E22-E587CA3D4E1B}"/>
    <dgm:cxn modelId="{CF4AF9F6-7BF7-4DF8-8B99-932A4911DC34}" type="presOf" srcId="{8140A3BF-F125-4D05-8CCC-DBECF9ACB2B1}" destId="{498B05C9-E77D-417A-BB6A-F9282DAB7E3B}" srcOrd="0" destOrd="0" presId="urn:microsoft.com/office/officeart/2005/8/layout/radial1"/>
    <dgm:cxn modelId="{8DEB6B75-69C5-48C9-8BDA-B809440BE1C9}" srcId="{18B8CCE6-1F0D-4C43-968B-7B501C082F83}" destId="{D8667F51-B7E8-41F8-9C74-C468C7AAFF61}" srcOrd="3" destOrd="0" parTransId="{8140A3BF-F125-4D05-8CCC-DBECF9ACB2B1}" sibTransId="{C2A4EBCE-BB3B-4AE8-9648-B3F37010F684}"/>
    <dgm:cxn modelId="{5F1D83A3-635A-45CC-BDCB-0B8852A21225}" type="presOf" srcId="{71DC57F2-DE80-4B98-AF4D-A08C7BC040D8}" destId="{2F3AB512-1AD2-4883-A71E-E14FC66F3124}" srcOrd="0" destOrd="0" presId="urn:microsoft.com/office/officeart/2005/8/layout/radial1"/>
    <dgm:cxn modelId="{88524E06-4A64-404A-9F40-1EADF6132A23}" type="presOf" srcId="{D92F5350-9CED-4B27-AB42-8EEDFA70B07D}" destId="{9ACCD9F3-D5D7-4602-89FA-DFAB35EA971C}" srcOrd="1" destOrd="0" presId="urn:microsoft.com/office/officeart/2005/8/layout/radial1"/>
    <dgm:cxn modelId="{0E535251-238C-4A35-BCD5-D41EEBA220AF}" srcId="{18B8CCE6-1F0D-4C43-968B-7B501C082F83}" destId="{71DC57F2-DE80-4B98-AF4D-A08C7BC040D8}" srcOrd="4" destOrd="0" parTransId="{679CEC7D-A5A9-4948-BD38-E2A231B997EC}" sibTransId="{C82ADC16-30FA-4DAB-BAF0-0C72946F9E55}"/>
    <dgm:cxn modelId="{1E07FC20-6240-4A0E-9365-EF0B871FA775}" srcId="{18B8CCE6-1F0D-4C43-968B-7B501C082F83}" destId="{354293FB-636F-4E17-90F9-2A693A0D3B40}" srcOrd="1" destOrd="0" parTransId="{D92F5350-9CED-4B27-AB42-8EEDFA70B07D}" sibTransId="{E10A20DB-2623-43FD-9F31-BB6DD5566DCB}"/>
    <dgm:cxn modelId="{EF1A8804-834C-4133-9C3B-286645D28EF5}" type="presOf" srcId="{5A46C1B1-0E3A-4367-84E9-C9B6E839588D}" destId="{B3D1C349-7091-460A-AF04-EC776AAA45C7}" srcOrd="0" destOrd="0" presId="urn:microsoft.com/office/officeart/2005/8/layout/radial1"/>
    <dgm:cxn modelId="{B3A38F58-F571-4471-BE2C-82EB922B9CB5}" srcId="{18B8CCE6-1F0D-4C43-968B-7B501C082F83}" destId="{A7C86AE9-6322-48FC-8017-7AFE747428E6}" srcOrd="2" destOrd="0" parTransId="{1186D7FE-BC51-4069-935F-3253F5AC6D0C}" sibTransId="{7046CD36-2429-41D0-91AB-D9150586E1F2}"/>
    <dgm:cxn modelId="{CCB845C9-DB8D-4327-9541-5A1F568D2C7B}" type="presOf" srcId="{1186D7FE-BC51-4069-935F-3253F5AC6D0C}" destId="{E91880BE-1AB3-4FC2-A384-5ED898F33ECD}" srcOrd="0" destOrd="0" presId="urn:microsoft.com/office/officeart/2005/8/layout/radial1"/>
    <dgm:cxn modelId="{2E19C38E-4585-48C4-96C5-BD8BCEE61B54}" type="presOf" srcId="{679CEC7D-A5A9-4948-BD38-E2A231B997EC}" destId="{0E5CEA52-4D3B-4D2A-8F20-53E13239E9C4}" srcOrd="1" destOrd="0" presId="urn:microsoft.com/office/officeart/2005/8/layout/radial1"/>
    <dgm:cxn modelId="{3D286057-7457-41C5-83E3-AEA06D2411F8}" type="presOf" srcId="{A7C86AE9-6322-48FC-8017-7AFE747428E6}" destId="{FB3C4E6E-6B80-4871-9FD1-A87E1E86F894}" srcOrd="0" destOrd="0" presId="urn:microsoft.com/office/officeart/2005/8/layout/radial1"/>
    <dgm:cxn modelId="{10275403-05DA-4F1E-8515-1B9B19BDC48C}" type="presOf" srcId="{320A3703-D27A-458F-B7A2-186A126E4AB1}" destId="{D4D91931-C29F-42EE-AAEC-46A1B6CE6389}" srcOrd="1" destOrd="0" presId="urn:microsoft.com/office/officeart/2005/8/layout/radial1"/>
    <dgm:cxn modelId="{41B2C975-777A-4A0A-91F2-5C1206434441}" type="presOf" srcId="{9682C2E0-925A-4D62-99C6-C3AE45ADC344}" destId="{96A9D3A7-BBA2-41E0-BCB4-27C5EA774EFE}" srcOrd="0" destOrd="0" presId="urn:microsoft.com/office/officeart/2005/8/layout/radial1"/>
    <dgm:cxn modelId="{50A494B1-B952-426C-AF29-E2998D886226}" type="presOf" srcId="{320A3703-D27A-458F-B7A2-186A126E4AB1}" destId="{D0008345-9BC3-49B0-A2D0-52B55C08B37A}" srcOrd="0" destOrd="0" presId="urn:microsoft.com/office/officeart/2005/8/layout/radial1"/>
    <dgm:cxn modelId="{13E42925-95A2-4917-B3DF-6C6D46F31FB9}" type="presOf" srcId="{354293FB-636F-4E17-90F9-2A693A0D3B40}" destId="{FEBDBCF3-6A11-4659-86E9-4B942F32B8D6}" srcOrd="0" destOrd="0" presId="urn:microsoft.com/office/officeart/2005/8/layout/radial1"/>
    <dgm:cxn modelId="{AE8120E9-DE06-43C7-88C0-1BA61D241D86}" type="presOf" srcId="{3817E68F-48CE-43EA-A843-7701B4228F9D}" destId="{C2C3AD33-03D7-46EF-927E-E61E25234AC8}" srcOrd="1" destOrd="0" presId="urn:microsoft.com/office/officeart/2005/8/layout/radial1"/>
    <dgm:cxn modelId="{8572852B-DD11-4876-84F6-49303E56B88D}" type="presOf" srcId="{1186D7FE-BC51-4069-935F-3253F5AC6D0C}" destId="{A6A0751C-47DC-4FDD-A6FB-7AD28D2CE1FD}" srcOrd="1" destOrd="0" presId="urn:microsoft.com/office/officeart/2005/8/layout/radial1"/>
    <dgm:cxn modelId="{E92C68E3-58F0-4EDB-B3F3-009745A264EF}" type="presOf" srcId="{D92F5350-9CED-4B27-AB42-8EEDFA70B07D}" destId="{DAEEA637-F01A-48AF-A058-F7644B3B584C}" srcOrd="0" destOrd="0" presId="urn:microsoft.com/office/officeart/2005/8/layout/radial1"/>
    <dgm:cxn modelId="{DB70A21E-0336-41DB-9B3E-40BF75A45324}" srcId="{5A46C1B1-0E3A-4367-84E9-C9B6E839588D}" destId="{18B8CCE6-1F0D-4C43-968B-7B501C082F83}" srcOrd="0" destOrd="0" parTransId="{8B11834E-C508-4BB8-B6E0-8AE66A339A26}" sibTransId="{E31D8AD1-4A97-4E45-9340-64B2D5082467}"/>
    <dgm:cxn modelId="{E3989A14-39C8-47BD-9691-2133C85D3399}" type="presOf" srcId="{9BBE8712-6F91-41E3-98DC-9AD6E17EC724}" destId="{7F4DEB8C-3E0C-466B-952E-871579282B31}" srcOrd="0" destOrd="0" presId="urn:microsoft.com/office/officeart/2005/8/layout/radial1"/>
    <dgm:cxn modelId="{6E67046D-64EA-4175-9709-1012D79ADDB7}" type="presOf" srcId="{679CEC7D-A5A9-4948-BD38-E2A231B997EC}" destId="{6EC2A3CF-D5B6-43FA-8F76-BCDEAD7ECFEC}" srcOrd="0" destOrd="0" presId="urn:microsoft.com/office/officeart/2005/8/layout/radial1"/>
    <dgm:cxn modelId="{80DEEFA3-C687-46A1-A89C-C3106EE18213}" type="presOf" srcId="{3817E68F-48CE-43EA-A843-7701B4228F9D}" destId="{728001A2-F9B2-4FDA-843D-7966306281E5}" srcOrd="0" destOrd="0" presId="urn:microsoft.com/office/officeart/2005/8/layout/radial1"/>
    <dgm:cxn modelId="{2324FD0F-C734-4383-8543-F023D7379CD0}" type="presOf" srcId="{8140A3BF-F125-4D05-8CCC-DBECF9ACB2B1}" destId="{D60566D5-F937-4CEC-B5E1-8C37CAF69193}" srcOrd="1" destOrd="0" presId="urn:microsoft.com/office/officeart/2005/8/layout/radial1"/>
    <dgm:cxn modelId="{5B8537D1-63E3-4841-8BBC-71A8D83CF9BB}" type="presOf" srcId="{D8667F51-B7E8-41F8-9C74-C468C7AAFF61}" destId="{ED37CA64-63BA-4221-968E-7A65715571D3}" srcOrd="0" destOrd="0" presId="urn:microsoft.com/office/officeart/2005/8/layout/radial1"/>
    <dgm:cxn modelId="{1913298F-9626-47B5-B023-1C3013203184}" type="presOf" srcId="{18B8CCE6-1F0D-4C43-968B-7B501C082F83}" destId="{5A483518-CF5D-4A8A-B19E-9CBE9849D650}" srcOrd="0" destOrd="0" presId="urn:microsoft.com/office/officeart/2005/8/layout/radial1"/>
    <dgm:cxn modelId="{74052297-3C46-428E-A70D-5C5B9278A2D6}" type="presParOf" srcId="{B3D1C349-7091-460A-AF04-EC776AAA45C7}" destId="{5A483518-CF5D-4A8A-B19E-9CBE9849D650}" srcOrd="0" destOrd="0" presId="urn:microsoft.com/office/officeart/2005/8/layout/radial1"/>
    <dgm:cxn modelId="{86E29861-5DE7-404B-8893-F2C4E3CB6BF2}" type="presParOf" srcId="{B3D1C349-7091-460A-AF04-EC776AAA45C7}" destId="{D0008345-9BC3-49B0-A2D0-52B55C08B37A}" srcOrd="1" destOrd="0" presId="urn:microsoft.com/office/officeart/2005/8/layout/radial1"/>
    <dgm:cxn modelId="{D64242AA-1733-43EB-883D-CDFBE18B2A08}" type="presParOf" srcId="{D0008345-9BC3-49B0-A2D0-52B55C08B37A}" destId="{D4D91931-C29F-42EE-AAEC-46A1B6CE6389}" srcOrd="0" destOrd="0" presId="urn:microsoft.com/office/officeart/2005/8/layout/radial1"/>
    <dgm:cxn modelId="{0F969B8C-22E8-434D-8088-2A0AAD9B3FFB}" type="presParOf" srcId="{B3D1C349-7091-460A-AF04-EC776AAA45C7}" destId="{96A9D3A7-BBA2-41E0-BCB4-27C5EA774EFE}" srcOrd="2" destOrd="0" presId="urn:microsoft.com/office/officeart/2005/8/layout/radial1"/>
    <dgm:cxn modelId="{0AB527B3-7A24-4FA0-B136-5986704BF90D}" type="presParOf" srcId="{B3D1C349-7091-460A-AF04-EC776AAA45C7}" destId="{DAEEA637-F01A-48AF-A058-F7644B3B584C}" srcOrd="3" destOrd="0" presId="urn:microsoft.com/office/officeart/2005/8/layout/radial1"/>
    <dgm:cxn modelId="{81832A2D-A30D-48F4-B94E-E4DEED032DBB}" type="presParOf" srcId="{DAEEA637-F01A-48AF-A058-F7644B3B584C}" destId="{9ACCD9F3-D5D7-4602-89FA-DFAB35EA971C}" srcOrd="0" destOrd="0" presId="urn:microsoft.com/office/officeart/2005/8/layout/radial1"/>
    <dgm:cxn modelId="{E5471D01-A5AA-4CAA-918A-002B63C92B7A}" type="presParOf" srcId="{B3D1C349-7091-460A-AF04-EC776AAA45C7}" destId="{FEBDBCF3-6A11-4659-86E9-4B942F32B8D6}" srcOrd="4" destOrd="0" presId="urn:microsoft.com/office/officeart/2005/8/layout/radial1"/>
    <dgm:cxn modelId="{61E5C141-5C69-4403-8A2D-A06E7400BB2E}" type="presParOf" srcId="{B3D1C349-7091-460A-AF04-EC776AAA45C7}" destId="{E91880BE-1AB3-4FC2-A384-5ED898F33ECD}" srcOrd="5" destOrd="0" presId="urn:microsoft.com/office/officeart/2005/8/layout/radial1"/>
    <dgm:cxn modelId="{E6F4FEDE-C9FE-4C9B-BDD2-0A27B0A820C7}" type="presParOf" srcId="{E91880BE-1AB3-4FC2-A384-5ED898F33ECD}" destId="{A6A0751C-47DC-4FDD-A6FB-7AD28D2CE1FD}" srcOrd="0" destOrd="0" presId="urn:microsoft.com/office/officeart/2005/8/layout/radial1"/>
    <dgm:cxn modelId="{C2A803B8-9534-45DC-AA04-70E4E40C9E1E}" type="presParOf" srcId="{B3D1C349-7091-460A-AF04-EC776AAA45C7}" destId="{FB3C4E6E-6B80-4871-9FD1-A87E1E86F894}" srcOrd="6" destOrd="0" presId="urn:microsoft.com/office/officeart/2005/8/layout/radial1"/>
    <dgm:cxn modelId="{F7EACA30-6151-4003-8311-765E4A010715}" type="presParOf" srcId="{B3D1C349-7091-460A-AF04-EC776AAA45C7}" destId="{498B05C9-E77D-417A-BB6A-F9282DAB7E3B}" srcOrd="7" destOrd="0" presId="urn:microsoft.com/office/officeart/2005/8/layout/radial1"/>
    <dgm:cxn modelId="{4453CE9E-0148-4474-B26A-4C0677CDDF2F}" type="presParOf" srcId="{498B05C9-E77D-417A-BB6A-F9282DAB7E3B}" destId="{D60566D5-F937-4CEC-B5E1-8C37CAF69193}" srcOrd="0" destOrd="0" presId="urn:microsoft.com/office/officeart/2005/8/layout/radial1"/>
    <dgm:cxn modelId="{0125B5CD-38DB-43D4-A912-CDF6774A326D}" type="presParOf" srcId="{B3D1C349-7091-460A-AF04-EC776AAA45C7}" destId="{ED37CA64-63BA-4221-968E-7A65715571D3}" srcOrd="8" destOrd="0" presId="urn:microsoft.com/office/officeart/2005/8/layout/radial1"/>
    <dgm:cxn modelId="{464CD7F3-86A1-43A3-A146-15F32CB0ABDB}" type="presParOf" srcId="{B3D1C349-7091-460A-AF04-EC776AAA45C7}" destId="{6EC2A3CF-D5B6-43FA-8F76-BCDEAD7ECFEC}" srcOrd="9" destOrd="0" presId="urn:microsoft.com/office/officeart/2005/8/layout/radial1"/>
    <dgm:cxn modelId="{4FE0A50D-E1B3-4D5A-90A9-A3CD280C79B2}" type="presParOf" srcId="{6EC2A3CF-D5B6-43FA-8F76-BCDEAD7ECFEC}" destId="{0E5CEA52-4D3B-4D2A-8F20-53E13239E9C4}" srcOrd="0" destOrd="0" presId="urn:microsoft.com/office/officeart/2005/8/layout/radial1"/>
    <dgm:cxn modelId="{F3D35324-DE7E-43B0-AC33-59B98A21AEC7}" type="presParOf" srcId="{B3D1C349-7091-460A-AF04-EC776AAA45C7}" destId="{2F3AB512-1AD2-4883-A71E-E14FC66F3124}" srcOrd="10" destOrd="0" presId="urn:microsoft.com/office/officeart/2005/8/layout/radial1"/>
    <dgm:cxn modelId="{DB7FE902-1649-4993-9952-3083146DEDCB}" type="presParOf" srcId="{B3D1C349-7091-460A-AF04-EC776AAA45C7}" destId="{728001A2-F9B2-4FDA-843D-7966306281E5}" srcOrd="11" destOrd="0" presId="urn:microsoft.com/office/officeart/2005/8/layout/radial1"/>
    <dgm:cxn modelId="{C98E4C0F-0389-445F-973A-E9C6FA9A60CF}" type="presParOf" srcId="{728001A2-F9B2-4FDA-843D-7966306281E5}" destId="{C2C3AD33-03D7-46EF-927E-E61E25234AC8}" srcOrd="0" destOrd="0" presId="urn:microsoft.com/office/officeart/2005/8/layout/radial1"/>
    <dgm:cxn modelId="{0601DEBB-48A9-40B2-9F43-38FD6B150773}" type="presParOf" srcId="{B3D1C349-7091-460A-AF04-EC776AAA45C7}" destId="{7F4DEB8C-3E0C-466B-952E-871579282B31}" srcOrd="12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9353E88-5230-478E-BB30-BAD2260F8ACB}" type="doc">
      <dgm:prSet loTypeId="urn:microsoft.com/office/officeart/2005/8/layout/radial1" loCatId="relationship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en-US"/>
        </a:p>
      </dgm:t>
    </dgm:pt>
    <dgm:pt modelId="{2F0B50D6-0AF1-4172-9F4C-18B9D0384B1C}">
      <dgm:prSet phldrT="[Text]"/>
      <dgm:spPr/>
      <dgm:t>
        <a:bodyPr/>
        <a:lstStyle/>
        <a:p>
          <a:r>
            <a:rPr lang="en-US"/>
            <a:t>Robert Billings</a:t>
          </a:r>
        </a:p>
      </dgm:t>
    </dgm:pt>
    <dgm:pt modelId="{0C262CAA-9836-4C41-9738-E824B8074AE5}" type="parTrans" cxnId="{21740DA3-F17F-42E6-9948-D007065E14F9}">
      <dgm:prSet/>
      <dgm:spPr/>
      <dgm:t>
        <a:bodyPr/>
        <a:lstStyle/>
        <a:p>
          <a:endParaRPr lang="en-US"/>
        </a:p>
      </dgm:t>
    </dgm:pt>
    <dgm:pt modelId="{2975252A-07FE-4F3F-AF7C-2782585F6BF9}" type="sibTrans" cxnId="{21740DA3-F17F-42E6-9948-D007065E14F9}">
      <dgm:prSet/>
      <dgm:spPr/>
      <dgm:t>
        <a:bodyPr/>
        <a:lstStyle/>
        <a:p>
          <a:endParaRPr lang="en-US"/>
        </a:p>
      </dgm:t>
    </dgm:pt>
    <dgm:pt modelId="{08141F96-37AA-463E-857C-1D3FCF3C04B0}">
      <dgm:prSet phldrT="[Text]"/>
      <dgm:spPr/>
      <dgm:t>
        <a:bodyPr/>
        <a:lstStyle/>
        <a:p>
          <a:r>
            <a:rPr lang="en-US"/>
            <a:t>Heavy</a:t>
          </a:r>
        </a:p>
      </dgm:t>
    </dgm:pt>
    <dgm:pt modelId="{5DEACFD1-A8A4-4470-A24D-BEE82284F74E}" type="parTrans" cxnId="{A4CC1535-0674-47C9-AE08-7F16CAEBCE94}">
      <dgm:prSet/>
      <dgm:spPr/>
      <dgm:t>
        <a:bodyPr/>
        <a:lstStyle/>
        <a:p>
          <a:endParaRPr lang="en-US"/>
        </a:p>
      </dgm:t>
    </dgm:pt>
    <dgm:pt modelId="{105A6B4B-4ACF-4791-8C45-48F30D5A0B8C}" type="sibTrans" cxnId="{A4CC1535-0674-47C9-AE08-7F16CAEBCE94}">
      <dgm:prSet/>
      <dgm:spPr/>
      <dgm:t>
        <a:bodyPr/>
        <a:lstStyle/>
        <a:p>
          <a:endParaRPr lang="en-US"/>
        </a:p>
      </dgm:t>
    </dgm:pt>
    <dgm:pt modelId="{CB7475EA-94A5-4624-86E0-1B204E7B6EE7}">
      <dgm:prSet phldrT="[Text]"/>
      <dgm:spPr/>
      <dgm:t>
        <a:bodyPr/>
        <a:lstStyle/>
        <a:p>
          <a:r>
            <a:rPr lang="en-US"/>
            <a:t>Short</a:t>
          </a:r>
        </a:p>
      </dgm:t>
    </dgm:pt>
    <dgm:pt modelId="{01A14B63-6EF1-4C58-A8B4-5C418AE55787}" type="parTrans" cxnId="{23B6A7BB-7AC3-4024-9C0E-B5CF687CE106}">
      <dgm:prSet/>
      <dgm:spPr/>
      <dgm:t>
        <a:bodyPr/>
        <a:lstStyle/>
        <a:p>
          <a:endParaRPr lang="en-US"/>
        </a:p>
      </dgm:t>
    </dgm:pt>
    <dgm:pt modelId="{9930F063-CD77-4EDA-AE9F-ED871510EE1A}" type="sibTrans" cxnId="{23B6A7BB-7AC3-4024-9C0E-B5CF687CE106}">
      <dgm:prSet/>
      <dgm:spPr/>
      <dgm:t>
        <a:bodyPr/>
        <a:lstStyle/>
        <a:p>
          <a:endParaRPr lang="en-US"/>
        </a:p>
      </dgm:t>
    </dgm:pt>
    <dgm:pt modelId="{1DBCBB55-8168-406B-8DF8-FBCC3595FB1D}">
      <dgm:prSet phldrT="[Text]"/>
      <dgm:spPr/>
      <dgm:t>
        <a:bodyPr/>
        <a:lstStyle/>
        <a:p>
          <a:r>
            <a:rPr lang="en-US"/>
            <a:t>Messy hair</a:t>
          </a:r>
        </a:p>
      </dgm:t>
    </dgm:pt>
    <dgm:pt modelId="{7D1C4419-BECA-4E95-A6A8-DC8268A881AD}" type="parTrans" cxnId="{191ABAFE-5D5B-4C57-854E-385C9926B4F6}">
      <dgm:prSet/>
      <dgm:spPr/>
      <dgm:t>
        <a:bodyPr/>
        <a:lstStyle/>
        <a:p>
          <a:endParaRPr lang="en-US"/>
        </a:p>
      </dgm:t>
    </dgm:pt>
    <dgm:pt modelId="{EB00015F-F838-41A7-AF17-427141EAFBE9}" type="sibTrans" cxnId="{191ABAFE-5D5B-4C57-854E-385C9926B4F6}">
      <dgm:prSet/>
      <dgm:spPr/>
      <dgm:t>
        <a:bodyPr/>
        <a:lstStyle/>
        <a:p>
          <a:endParaRPr lang="en-US"/>
        </a:p>
      </dgm:t>
    </dgm:pt>
    <dgm:pt modelId="{8B4AE696-3097-45BD-80C1-E85A76F3AF5B}">
      <dgm:prSet phldrT="[Text]"/>
      <dgm:spPr/>
      <dgm:t>
        <a:bodyPr/>
        <a:lstStyle/>
        <a:p>
          <a:r>
            <a:rPr lang="en-US"/>
            <a:t>Shirt tails</a:t>
          </a:r>
        </a:p>
      </dgm:t>
    </dgm:pt>
    <dgm:pt modelId="{350A0693-2951-4208-AE13-2782C596E21B}" type="parTrans" cxnId="{2A6C3669-1C13-4883-B837-B1976ED5C66C}">
      <dgm:prSet/>
      <dgm:spPr/>
      <dgm:t>
        <a:bodyPr/>
        <a:lstStyle/>
        <a:p>
          <a:endParaRPr lang="en-US"/>
        </a:p>
      </dgm:t>
    </dgm:pt>
    <dgm:pt modelId="{04E35A22-B108-452B-89FE-CA53875E3E86}" type="sibTrans" cxnId="{2A6C3669-1C13-4883-B837-B1976ED5C66C}">
      <dgm:prSet/>
      <dgm:spPr/>
      <dgm:t>
        <a:bodyPr/>
        <a:lstStyle/>
        <a:p>
          <a:endParaRPr lang="en-US"/>
        </a:p>
      </dgm:t>
    </dgm:pt>
    <dgm:pt modelId="{1549AF55-EF97-420A-9DC1-0B9A0942F05E}">
      <dgm:prSet/>
      <dgm:spPr/>
      <dgm:t>
        <a:bodyPr/>
        <a:lstStyle/>
        <a:p>
          <a:r>
            <a:rPr lang="en-US"/>
            <a:t>Class "loser"</a:t>
          </a:r>
        </a:p>
      </dgm:t>
    </dgm:pt>
    <dgm:pt modelId="{A185FCEC-2EA0-45F5-9B1F-2A0639EDFD92}" type="parTrans" cxnId="{4ADC1355-A5D6-4C6E-B552-CE5E41EAFC88}">
      <dgm:prSet/>
      <dgm:spPr/>
      <dgm:t>
        <a:bodyPr/>
        <a:lstStyle/>
        <a:p>
          <a:endParaRPr lang="en-US"/>
        </a:p>
      </dgm:t>
    </dgm:pt>
    <dgm:pt modelId="{3F82A19A-22C6-4AE7-82CA-6B440AFC6365}" type="sibTrans" cxnId="{4ADC1355-A5D6-4C6E-B552-CE5E41EAFC88}">
      <dgm:prSet/>
      <dgm:spPr/>
      <dgm:t>
        <a:bodyPr/>
        <a:lstStyle/>
        <a:p>
          <a:endParaRPr lang="en-US"/>
        </a:p>
      </dgm:t>
    </dgm:pt>
    <dgm:pt modelId="{B98F2060-AC2E-4FC7-B0E8-237EDF7CCD69}" type="pres">
      <dgm:prSet presAssocID="{C9353E88-5230-478E-BB30-BAD2260F8ACB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A85BC7F2-5630-43D9-82A3-1CCA212D7311}" type="pres">
      <dgm:prSet presAssocID="{2F0B50D6-0AF1-4172-9F4C-18B9D0384B1C}" presName="centerShape" presStyleLbl="node0" presStyleIdx="0" presStyleCnt="1"/>
      <dgm:spPr/>
      <dgm:t>
        <a:bodyPr/>
        <a:lstStyle/>
        <a:p>
          <a:endParaRPr lang="en-US"/>
        </a:p>
      </dgm:t>
    </dgm:pt>
    <dgm:pt modelId="{075A1426-0A46-498A-ADC6-5EE09792853B}" type="pres">
      <dgm:prSet presAssocID="{5DEACFD1-A8A4-4470-A24D-BEE82284F74E}" presName="Name9" presStyleLbl="parChTrans1D2" presStyleIdx="0" presStyleCnt="5"/>
      <dgm:spPr/>
      <dgm:t>
        <a:bodyPr/>
        <a:lstStyle/>
        <a:p>
          <a:endParaRPr lang="en-US"/>
        </a:p>
      </dgm:t>
    </dgm:pt>
    <dgm:pt modelId="{80D81A32-30DA-4D95-9701-98042E86D052}" type="pres">
      <dgm:prSet presAssocID="{5DEACFD1-A8A4-4470-A24D-BEE82284F74E}" presName="connTx" presStyleLbl="parChTrans1D2" presStyleIdx="0" presStyleCnt="5"/>
      <dgm:spPr/>
      <dgm:t>
        <a:bodyPr/>
        <a:lstStyle/>
        <a:p>
          <a:endParaRPr lang="en-US"/>
        </a:p>
      </dgm:t>
    </dgm:pt>
    <dgm:pt modelId="{87955A75-BBF3-45A4-A3DA-C253BC829205}" type="pres">
      <dgm:prSet presAssocID="{08141F96-37AA-463E-857C-1D3FCF3C04B0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C10D49-AE36-4ABF-84F4-C27E561FD75F}" type="pres">
      <dgm:prSet presAssocID="{A185FCEC-2EA0-45F5-9B1F-2A0639EDFD92}" presName="Name9" presStyleLbl="parChTrans1D2" presStyleIdx="1" presStyleCnt="5"/>
      <dgm:spPr/>
      <dgm:t>
        <a:bodyPr/>
        <a:lstStyle/>
        <a:p>
          <a:endParaRPr lang="en-US"/>
        </a:p>
      </dgm:t>
    </dgm:pt>
    <dgm:pt modelId="{E1429D04-3CFE-4A2A-BC45-A798498A8C4A}" type="pres">
      <dgm:prSet presAssocID="{A185FCEC-2EA0-45F5-9B1F-2A0639EDFD92}" presName="connTx" presStyleLbl="parChTrans1D2" presStyleIdx="1" presStyleCnt="5"/>
      <dgm:spPr/>
      <dgm:t>
        <a:bodyPr/>
        <a:lstStyle/>
        <a:p>
          <a:endParaRPr lang="en-US"/>
        </a:p>
      </dgm:t>
    </dgm:pt>
    <dgm:pt modelId="{D7A4A6D7-6213-46AA-AFC0-E9EAD19B127B}" type="pres">
      <dgm:prSet presAssocID="{1549AF55-EF97-420A-9DC1-0B9A0942F05E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D31353B-6999-48EB-8620-465E324D12D8}" type="pres">
      <dgm:prSet presAssocID="{01A14B63-6EF1-4C58-A8B4-5C418AE55787}" presName="Name9" presStyleLbl="parChTrans1D2" presStyleIdx="2" presStyleCnt="5"/>
      <dgm:spPr/>
      <dgm:t>
        <a:bodyPr/>
        <a:lstStyle/>
        <a:p>
          <a:endParaRPr lang="en-US"/>
        </a:p>
      </dgm:t>
    </dgm:pt>
    <dgm:pt modelId="{B893AC47-64EE-41E6-A55F-78E4F401FDCB}" type="pres">
      <dgm:prSet presAssocID="{01A14B63-6EF1-4C58-A8B4-5C418AE55787}" presName="connTx" presStyleLbl="parChTrans1D2" presStyleIdx="2" presStyleCnt="5"/>
      <dgm:spPr/>
      <dgm:t>
        <a:bodyPr/>
        <a:lstStyle/>
        <a:p>
          <a:endParaRPr lang="en-US"/>
        </a:p>
      </dgm:t>
    </dgm:pt>
    <dgm:pt modelId="{14E5C6D5-3CEF-4D34-8D1F-B82D99EB192F}" type="pres">
      <dgm:prSet presAssocID="{CB7475EA-94A5-4624-86E0-1B204E7B6EE7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077DE44-65FB-4CC4-ADC0-36E09D3F62C1}" type="pres">
      <dgm:prSet presAssocID="{7D1C4419-BECA-4E95-A6A8-DC8268A881AD}" presName="Name9" presStyleLbl="parChTrans1D2" presStyleIdx="3" presStyleCnt="5"/>
      <dgm:spPr/>
      <dgm:t>
        <a:bodyPr/>
        <a:lstStyle/>
        <a:p>
          <a:endParaRPr lang="en-US"/>
        </a:p>
      </dgm:t>
    </dgm:pt>
    <dgm:pt modelId="{2D3054E1-32CA-4184-B62E-8EC345A5C43B}" type="pres">
      <dgm:prSet presAssocID="{7D1C4419-BECA-4E95-A6A8-DC8268A881AD}" presName="connTx" presStyleLbl="parChTrans1D2" presStyleIdx="3" presStyleCnt="5"/>
      <dgm:spPr/>
      <dgm:t>
        <a:bodyPr/>
        <a:lstStyle/>
        <a:p>
          <a:endParaRPr lang="en-US"/>
        </a:p>
      </dgm:t>
    </dgm:pt>
    <dgm:pt modelId="{68B288B7-16EB-46C4-8943-AD0F3DD83910}" type="pres">
      <dgm:prSet presAssocID="{1DBCBB55-8168-406B-8DF8-FBCC3595FB1D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3B293BF-6AE0-4CC7-BC03-718E45D13811}" type="pres">
      <dgm:prSet presAssocID="{350A0693-2951-4208-AE13-2782C596E21B}" presName="Name9" presStyleLbl="parChTrans1D2" presStyleIdx="4" presStyleCnt="5"/>
      <dgm:spPr/>
      <dgm:t>
        <a:bodyPr/>
        <a:lstStyle/>
        <a:p>
          <a:endParaRPr lang="en-US"/>
        </a:p>
      </dgm:t>
    </dgm:pt>
    <dgm:pt modelId="{1E548F8E-C7B4-4829-87FD-B5BB2E77AA34}" type="pres">
      <dgm:prSet presAssocID="{350A0693-2951-4208-AE13-2782C596E21B}" presName="connTx" presStyleLbl="parChTrans1D2" presStyleIdx="4" presStyleCnt="5"/>
      <dgm:spPr/>
      <dgm:t>
        <a:bodyPr/>
        <a:lstStyle/>
        <a:p>
          <a:endParaRPr lang="en-US"/>
        </a:p>
      </dgm:t>
    </dgm:pt>
    <dgm:pt modelId="{967C840A-D039-464D-ACE1-4D73CC5E6CBF}" type="pres">
      <dgm:prSet presAssocID="{8B4AE696-3097-45BD-80C1-E85A76F3AF5B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EDEAB84F-556D-40A7-B9A8-452DD1BFF1A3}" type="presOf" srcId="{01A14B63-6EF1-4C58-A8B4-5C418AE55787}" destId="{B893AC47-64EE-41E6-A55F-78E4F401FDCB}" srcOrd="1" destOrd="0" presId="urn:microsoft.com/office/officeart/2005/8/layout/radial1"/>
    <dgm:cxn modelId="{BF7C96B8-3E7A-48B4-9CD2-AD5A1B7D96A0}" type="presOf" srcId="{5DEACFD1-A8A4-4470-A24D-BEE82284F74E}" destId="{075A1426-0A46-498A-ADC6-5EE09792853B}" srcOrd="0" destOrd="0" presId="urn:microsoft.com/office/officeart/2005/8/layout/radial1"/>
    <dgm:cxn modelId="{4ADC1355-A5D6-4C6E-B552-CE5E41EAFC88}" srcId="{2F0B50D6-0AF1-4172-9F4C-18B9D0384B1C}" destId="{1549AF55-EF97-420A-9DC1-0B9A0942F05E}" srcOrd="1" destOrd="0" parTransId="{A185FCEC-2EA0-45F5-9B1F-2A0639EDFD92}" sibTransId="{3F82A19A-22C6-4AE7-82CA-6B440AFC6365}"/>
    <dgm:cxn modelId="{F67CBF84-0076-4BCD-9FB9-8C219CFBCF05}" type="presOf" srcId="{5DEACFD1-A8A4-4470-A24D-BEE82284F74E}" destId="{80D81A32-30DA-4D95-9701-98042E86D052}" srcOrd="1" destOrd="0" presId="urn:microsoft.com/office/officeart/2005/8/layout/radial1"/>
    <dgm:cxn modelId="{469AE568-CCA0-4720-A742-6B145C655A94}" type="presOf" srcId="{7D1C4419-BECA-4E95-A6A8-DC8268A881AD}" destId="{F077DE44-65FB-4CC4-ADC0-36E09D3F62C1}" srcOrd="0" destOrd="0" presId="urn:microsoft.com/office/officeart/2005/8/layout/radial1"/>
    <dgm:cxn modelId="{B07D5F6C-CF58-4AEB-83BE-23DA9ADE988C}" type="presOf" srcId="{1549AF55-EF97-420A-9DC1-0B9A0942F05E}" destId="{D7A4A6D7-6213-46AA-AFC0-E9EAD19B127B}" srcOrd="0" destOrd="0" presId="urn:microsoft.com/office/officeart/2005/8/layout/radial1"/>
    <dgm:cxn modelId="{2A6C3669-1C13-4883-B837-B1976ED5C66C}" srcId="{2F0B50D6-0AF1-4172-9F4C-18B9D0384B1C}" destId="{8B4AE696-3097-45BD-80C1-E85A76F3AF5B}" srcOrd="4" destOrd="0" parTransId="{350A0693-2951-4208-AE13-2782C596E21B}" sibTransId="{04E35A22-B108-452B-89FE-CA53875E3E86}"/>
    <dgm:cxn modelId="{0311488C-7594-483E-B827-52094F71E889}" type="presOf" srcId="{1DBCBB55-8168-406B-8DF8-FBCC3595FB1D}" destId="{68B288B7-16EB-46C4-8943-AD0F3DD83910}" srcOrd="0" destOrd="0" presId="urn:microsoft.com/office/officeart/2005/8/layout/radial1"/>
    <dgm:cxn modelId="{2CF0F561-4050-4047-9BE7-0CA55F89C67A}" type="presOf" srcId="{8B4AE696-3097-45BD-80C1-E85A76F3AF5B}" destId="{967C840A-D039-464D-ACE1-4D73CC5E6CBF}" srcOrd="0" destOrd="0" presId="urn:microsoft.com/office/officeart/2005/8/layout/radial1"/>
    <dgm:cxn modelId="{5AB0E497-9185-45A1-9924-88BA315EBB16}" type="presOf" srcId="{2F0B50D6-0AF1-4172-9F4C-18B9D0384B1C}" destId="{A85BC7F2-5630-43D9-82A3-1CCA212D7311}" srcOrd="0" destOrd="0" presId="urn:microsoft.com/office/officeart/2005/8/layout/radial1"/>
    <dgm:cxn modelId="{C1E4509B-EBD7-4A8B-8F71-6B8DBC77C7A6}" type="presOf" srcId="{A185FCEC-2EA0-45F5-9B1F-2A0639EDFD92}" destId="{0FC10D49-AE36-4ABF-84F4-C27E561FD75F}" srcOrd="0" destOrd="0" presId="urn:microsoft.com/office/officeart/2005/8/layout/radial1"/>
    <dgm:cxn modelId="{1881A93E-7547-44FD-9800-75295A966248}" type="presOf" srcId="{01A14B63-6EF1-4C58-A8B4-5C418AE55787}" destId="{FD31353B-6999-48EB-8620-465E324D12D8}" srcOrd="0" destOrd="0" presId="urn:microsoft.com/office/officeart/2005/8/layout/radial1"/>
    <dgm:cxn modelId="{191ABAFE-5D5B-4C57-854E-385C9926B4F6}" srcId="{2F0B50D6-0AF1-4172-9F4C-18B9D0384B1C}" destId="{1DBCBB55-8168-406B-8DF8-FBCC3595FB1D}" srcOrd="3" destOrd="0" parTransId="{7D1C4419-BECA-4E95-A6A8-DC8268A881AD}" sibTransId="{EB00015F-F838-41A7-AF17-427141EAFBE9}"/>
    <dgm:cxn modelId="{F7030BB3-BA2A-42B5-91C0-AC671D742E87}" type="presOf" srcId="{08141F96-37AA-463E-857C-1D3FCF3C04B0}" destId="{87955A75-BBF3-45A4-A3DA-C253BC829205}" srcOrd="0" destOrd="0" presId="urn:microsoft.com/office/officeart/2005/8/layout/radial1"/>
    <dgm:cxn modelId="{736374FC-8166-44C5-B57A-3986BCA684E1}" type="presOf" srcId="{350A0693-2951-4208-AE13-2782C596E21B}" destId="{C3B293BF-6AE0-4CC7-BC03-718E45D13811}" srcOrd="0" destOrd="0" presId="urn:microsoft.com/office/officeart/2005/8/layout/radial1"/>
    <dgm:cxn modelId="{23B6A7BB-7AC3-4024-9C0E-B5CF687CE106}" srcId="{2F0B50D6-0AF1-4172-9F4C-18B9D0384B1C}" destId="{CB7475EA-94A5-4624-86E0-1B204E7B6EE7}" srcOrd="2" destOrd="0" parTransId="{01A14B63-6EF1-4C58-A8B4-5C418AE55787}" sibTransId="{9930F063-CD77-4EDA-AE9F-ED871510EE1A}"/>
    <dgm:cxn modelId="{7A96A582-5F58-48CB-8E84-32D831F73E6D}" type="presOf" srcId="{CB7475EA-94A5-4624-86E0-1B204E7B6EE7}" destId="{14E5C6D5-3CEF-4D34-8D1F-B82D99EB192F}" srcOrd="0" destOrd="0" presId="urn:microsoft.com/office/officeart/2005/8/layout/radial1"/>
    <dgm:cxn modelId="{1A473076-C76A-4743-81E3-4ECCD7ED0288}" type="presOf" srcId="{7D1C4419-BECA-4E95-A6A8-DC8268A881AD}" destId="{2D3054E1-32CA-4184-B62E-8EC345A5C43B}" srcOrd="1" destOrd="0" presId="urn:microsoft.com/office/officeart/2005/8/layout/radial1"/>
    <dgm:cxn modelId="{98A491D6-57C1-452A-9D73-CAFE99E596BB}" type="presOf" srcId="{C9353E88-5230-478E-BB30-BAD2260F8ACB}" destId="{B98F2060-AC2E-4FC7-B0E8-237EDF7CCD69}" srcOrd="0" destOrd="0" presId="urn:microsoft.com/office/officeart/2005/8/layout/radial1"/>
    <dgm:cxn modelId="{EA69DEDC-70C9-491C-90A1-304E8BCD919D}" type="presOf" srcId="{350A0693-2951-4208-AE13-2782C596E21B}" destId="{1E548F8E-C7B4-4829-87FD-B5BB2E77AA34}" srcOrd="1" destOrd="0" presId="urn:microsoft.com/office/officeart/2005/8/layout/radial1"/>
    <dgm:cxn modelId="{55356122-606D-4276-9BD4-91A0595C209E}" type="presOf" srcId="{A185FCEC-2EA0-45F5-9B1F-2A0639EDFD92}" destId="{E1429D04-3CFE-4A2A-BC45-A798498A8C4A}" srcOrd="1" destOrd="0" presId="urn:microsoft.com/office/officeart/2005/8/layout/radial1"/>
    <dgm:cxn modelId="{21740DA3-F17F-42E6-9948-D007065E14F9}" srcId="{C9353E88-5230-478E-BB30-BAD2260F8ACB}" destId="{2F0B50D6-0AF1-4172-9F4C-18B9D0384B1C}" srcOrd="0" destOrd="0" parTransId="{0C262CAA-9836-4C41-9738-E824B8074AE5}" sibTransId="{2975252A-07FE-4F3F-AF7C-2782585F6BF9}"/>
    <dgm:cxn modelId="{A4CC1535-0674-47C9-AE08-7F16CAEBCE94}" srcId="{2F0B50D6-0AF1-4172-9F4C-18B9D0384B1C}" destId="{08141F96-37AA-463E-857C-1D3FCF3C04B0}" srcOrd="0" destOrd="0" parTransId="{5DEACFD1-A8A4-4470-A24D-BEE82284F74E}" sibTransId="{105A6B4B-4ACF-4791-8C45-48F30D5A0B8C}"/>
    <dgm:cxn modelId="{4FD76712-04A6-44FE-A59C-C38462CD4F2E}" type="presParOf" srcId="{B98F2060-AC2E-4FC7-B0E8-237EDF7CCD69}" destId="{A85BC7F2-5630-43D9-82A3-1CCA212D7311}" srcOrd="0" destOrd="0" presId="urn:microsoft.com/office/officeart/2005/8/layout/radial1"/>
    <dgm:cxn modelId="{1B86F3D0-A1D1-4397-8E75-7A7248ADA43D}" type="presParOf" srcId="{B98F2060-AC2E-4FC7-B0E8-237EDF7CCD69}" destId="{075A1426-0A46-498A-ADC6-5EE09792853B}" srcOrd="1" destOrd="0" presId="urn:microsoft.com/office/officeart/2005/8/layout/radial1"/>
    <dgm:cxn modelId="{EAD74F9C-ABA7-446D-A4B3-016DBF9BD9A0}" type="presParOf" srcId="{075A1426-0A46-498A-ADC6-5EE09792853B}" destId="{80D81A32-30DA-4D95-9701-98042E86D052}" srcOrd="0" destOrd="0" presId="urn:microsoft.com/office/officeart/2005/8/layout/radial1"/>
    <dgm:cxn modelId="{7BEF1770-D73A-40E7-8971-D58BD4337DFF}" type="presParOf" srcId="{B98F2060-AC2E-4FC7-B0E8-237EDF7CCD69}" destId="{87955A75-BBF3-45A4-A3DA-C253BC829205}" srcOrd="2" destOrd="0" presId="urn:microsoft.com/office/officeart/2005/8/layout/radial1"/>
    <dgm:cxn modelId="{66E7E974-461D-459A-B031-D6252713CAA6}" type="presParOf" srcId="{B98F2060-AC2E-4FC7-B0E8-237EDF7CCD69}" destId="{0FC10D49-AE36-4ABF-84F4-C27E561FD75F}" srcOrd="3" destOrd="0" presId="urn:microsoft.com/office/officeart/2005/8/layout/radial1"/>
    <dgm:cxn modelId="{C9A5A735-ED11-4905-99F5-7F0EDC683CF8}" type="presParOf" srcId="{0FC10D49-AE36-4ABF-84F4-C27E561FD75F}" destId="{E1429D04-3CFE-4A2A-BC45-A798498A8C4A}" srcOrd="0" destOrd="0" presId="urn:microsoft.com/office/officeart/2005/8/layout/radial1"/>
    <dgm:cxn modelId="{4FF0904A-AC0D-479F-94CC-205B8A605E58}" type="presParOf" srcId="{B98F2060-AC2E-4FC7-B0E8-237EDF7CCD69}" destId="{D7A4A6D7-6213-46AA-AFC0-E9EAD19B127B}" srcOrd="4" destOrd="0" presId="urn:microsoft.com/office/officeart/2005/8/layout/radial1"/>
    <dgm:cxn modelId="{989FAD1F-B113-49D3-87FB-C8718EE6882E}" type="presParOf" srcId="{B98F2060-AC2E-4FC7-B0E8-237EDF7CCD69}" destId="{FD31353B-6999-48EB-8620-465E324D12D8}" srcOrd="5" destOrd="0" presId="urn:microsoft.com/office/officeart/2005/8/layout/radial1"/>
    <dgm:cxn modelId="{11C7F61B-B4FE-4F79-A671-A19CDCE8B8B9}" type="presParOf" srcId="{FD31353B-6999-48EB-8620-465E324D12D8}" destId="{B893AC47-64EE-41E6-A55F-78E4F401FDCB}" srcOrd="0" destOrd="0" presId="urn:microsoft.com/office/officeart/2005/8/layout/radial1"/>
    <dgm:cxn modelId="{6CF75D82-0ED6-4288-A8C4-BE6831AD4CC1}" type="presParOf" srcId="{B98F2060-AC2E-4FC7-B0E8-237EDF7CCD69}" destId="{14E5C6D5-3CEF-4D34-8D1F-B82D99EB192F}" srcOrd="6" destOrd="0" presId="urn:microsoft.com/office/officeart/2005/8/layout/radial1"/>
    <dgm:cxn modelId="{DE8FCF45-3508-4FA2-BD62-DE2C74CE08B7}" type="presParOf" srcId="{B98F2060-AC2E-4FC7-B0E8-237EDF7CCD69}" destId="{F077DE44-65FB-4CC4-ADC0-36E09D3F62C1}" srcOrd="7" destOrd="0" presId="urn:microsoft.com/office/officeart/2005/8/layout/radial1"/>
    <dgm:cxn modelId="{30F9F51E-F9D0-4AA9-A6D3-CCCDE79782AD}" type="presParOf" srcId="{F077DE44-65FB-4CC4-ADC0-36E09D3F62C1}" destId="{2D3054E1-32CA-4184-B62E-8EC345A5C43B}" srcOrd="0" destOrd="0" presId="urn:microsoft.com/office/officeart/2005/8/layout/radial1"/>
    <dgm:cxn modelId="{63C99BB7-F6A9-4C7E-A1EC-4C9BE2622AFC}" type="presParOf" srcId="{B98F2060-AC2E-4FC7-B0E8-237EDF7CCD69}" destId="{68B288B7-16EB-46C4-8943-AD0F3DD83910}" srcOrd="8" destOrd="0" presId="urn:microsoft.com/office/officeart/2005/8/layout/radial1"/>
    <dgm:cxn modelId="{DAC8D5AF-A174-4CB9-8C53-93F5C6B3FF4D}" type="presParOf" srcId="{B98F2060-AC2E-4FC7-B0E8-237EDF7CCD69}" destId="{C3B293BF-6AE0-4CC7-BC03-718E45D13811}" srcOrd="9" destOrd="0" presId="urn:microsoft.com/office/officeart/2005/8/layout/radial1"/>
    <dgm:cxn modelId="{9B4A0153-F4CF-4CFE-B665-6871BFADBD8E}" type="presParOf" srcId="{C3B293BF-6AE0-4CC7-BC03-718E45D13811}" destId="{1E548F8E-C7B4-4829-87FD-B5BB2E77AA34}" srcOrd="0" destOrd="0" presId="urn:microsoft.com/office/officeart/2005/8/layout/radial1"/>
    <dgm:cxn modelId="{1F4F9C64-0AE2-4525-98C6-8F6703F69AA2}" type="presParOf" srcId="{B98F2060-AC2E-4FC7-B0E8-237EDF7CCD69}" destId="{967C840A-D039-464D-ACE1-4D73CC5E6CBF}" srcOrd="10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5A483518-CF5D-4A8A-B19E-9CBE9849D650}">
      <dsp:nvSpPr>
        <dsp:cNvPr id="0" name=""/>
        <dsp:cNvSpPr/>
      </dsp:nvSpPr>
      <dsp:spPr>
        <a:xfrm>
          <a:off x="3225597" y="2018801"/>
          <a:ext cx="1533856" cy="1533856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200" kern="1200"/>
            <a:t>Laurie Saunders</a:t>
          </a:r>
        </a:p>
      </dsp:txBody>
      <dsp:txXfrm>
        <a:off x="3225597" y="2018801"/>
        <a:ext cx="1533856" cy="1533856"/>
      </dsp:txXfrm>
    </dsp:sp>
    <dsp:sp modelId="{D0008345-9BC3-49B0-A2D0-52B55C08B37A}">
      <dsp:nvSpPr>
        <dsp:cNvPr id="0" name=""/>
        <dsp:cNvSpPr/>
      </dsp:nvSpPr>
      <dsp:spPr>
        <a:xfrm rot="16200000">
          <a:off x="3760581" y="1769569"/>
          <a:ext cx="463887" cy="34576"/>
        </a:xfrm>
        <a:custGeom>
          <a:avLst/>
          <a:gdLst/>
          <a:ahLst/>
          <a:cxnLst/>
          <a:rect l="0" t="0" r="0" b="0"/>
          <a:pathLst>
            <a:path>
              <a:moveTo>
                <a:pt x="0" y="17288"/>
              </a:moveTo>
              <a:lnTo>
                <a:pt x="463887" y="172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200000">
        <a:off x="3980928" y="1775260"/>
        <a:ext cx="23194" cy="23194"/>
      </dsp:txXfrm>
    </dsp:sp>
    <dsp:sp modelId="{96A9D3A7-BBA2-41E0-BCB4-27C5EA774EFE}">
      <dsp:nvSpPr>
        <dsp:cNvPr id="0" name=""/>
        <dsp:cNvSpPr/>
      </dsp:nvSpPr>
      <dsp:spPr>
        <a:xfrm>
          <a:off x="3225597" y="21057"/>
          <a:ext cx="1533856" cy="1533856"/>
        </a:xfrm>
        <a:prstGeom prst="ellipse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Pretty</a:t>
          </a:r>
        </a:p>
      </dsp:txBody>
      <dsp:txXfrm>
        <a:off x="3225597" y="21057"/>
        <a:ext cx="1533856" cy="1533856"/>
      </dsp:txXfrm>
    </dsp:sp>
    <dsp:sp modelId="{DAEEA637-F01A-48AF-A058-F7644B3B584C}">
      <dsp:nvSpPr>
        <dsp:cNvPr id="0" name=""/>
        <dsp:cNvSpPr/>
      </dsp:nvSpPr>
      <dsp:spPr>
        <a:xfrm rot="19800000">
          <a:off x="4625630" y="2269005"/>
          <a:ext cx="463887" cy="34576"/>
        </a:xfrm>
        <a:custGeom>
          <a:avLst/>
          <a:gdLst/>
          <a:ahLst/>
          <a:cxnLst/>
          <a:rect l="0" t="0" r="0" b="0"/>
          <a:pathLst>
            <a:path>
              <a:moveTo>
                <a:pt x="0" y="17288"/>
              </a:moveTo>
              <a:lnTo>
                <a:pt x="463887" y="172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9800000">
        <a:off x="4845976" y="2274696"/>
        <a:ext cx="23194" cy="23194"/>
      </dsp:txXfrm>
    </dsp:sp>
    <dsp:sp modelId="{FEBDBCF3-6A11-4659-86E9-4B942F32B8D6}">
      <dsp:nvSpPr>
        <dsp:cNvPr id="0" name=""/>
        <dsp:cNvSpPr/>
      </dsp:nvSpPr>
      <dsp:spPr>
        <a:xfrm>
          <a:off x="4955694" y="1019929"/>
          <a:ext cx="1533856" cy="1533856"/>
        </a:xfrm>
        <a:prstGeom prst="ellipse">
          <a:avLst/>
        </a:prstGeom>
        <a:solidFill>
          <a:schemeClr val="accent5">
            <a:hueOff val="-1986775"/>
            <a:satOff val="7962"/>
            <a:lumOff val="172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best friend is Amy Smith</a:t>
          </a:r>
        </a:p>
      </dsp:txBody>
      <dsp:txXfrm>
        <a:off x="4955694" y="1019929"/>
        <a:ext cx="1533856" cy="1533856"/>
      </dsp:txXfrm>
    </dsp:sp>
    <dsp:sp modelId="{E91880BE-1AB3-4FC2-A384-5ED898F33ECD}">
      <dsp:nvSpPr>
        <dsp:cNvPr id="0" name=""/>
        <dsp:cNvSpPr/>
      </dsp:nvSpPr>
      <dsp:spPr>
        <a:xfrm rot="1800000">
          <a:off x="4625630" y="3267877"/>
          <a:ext cx="463887" cy="34576"/>
        </a:xfrm>
        <a:custGeom>
          <a:avLst/>
          <a:gdLst/>
          <a:ahLst/>
          <a:cxnLst/>
          <a:rect l="0" t="0" r="0" b="0"/>
          <a:pathLst>
            <a:path>
              <a:moveTo>
                <a:pt x="0" y="17288"/>
              </a:moveTo>
              <a:lnTo>
                <a:pt x="463887" y="172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800000">
        <a:off x="4845976" y="3273568"/>
        <a:ext cx="23194" cy="23194"/>
      </dsp:txXfrm>
    </dsp:sp>
    <dsp:sp modelId="{FB3C4E6E-6B80-4871-9FD1-A87E1E86F894}">
      <dsp:nvSpPr>
        <dsp:cNvPr id="0" name=""/>
        <dsp:cNvSpPr/>
      </dsp:nvSpPr>
      <dsp:spPr>
        <a:xfrm>
          <a:off x="4955694" y="3017673"/>
          <a:ext cx="1533856" cy="1533856"/>
        </a:xfrm>
        <a:prstGeom prst="ellipse">
          <a:avLst/>
        </a:prstGeom>
        <a:solidFill>
          <a:schemeClr val="accent5">
            <a:hueOff val="-3973551"/>
            <a:satOff val="15924"/>
            <a:lumOff val="3451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dating David Collins</a:t>
          </a:r>
        </a:p>
      </dsp:txBody>
      <dsp:txXfrm>
        <a:off x="4955694" y="3017673"/>
        <a:ext cx="1533856" cy="1533856"/>
      </dsp:txXfrm>
    </dsp:sp>
    <dsp:sp modelId="{498B05C9-E77D-417A-BB6A-F9282DAB7E3B}">
      <dsp:nvSpPr>
        <dsp:cNvPr id="0" name=""/>
        <dsp:cNvSpPr/>
      </dsp:nvSpPr>
      <dsp:spPr>
        <a:xfrm rot="5400000">
          <a:off x="3760581" y="3767313"/>
          <a:ext cx="463887" cy="34576"/>
        </a:xfrm>
        <a:custGeom>
          <a:avLst/>
          <a:gdLst/>
          <a:ahLst/>
          <a:cxnLst/>
          <a:rect l="0" t="0" r="0" b="0"/>
          <a:pathLst>
            <a:path>
              <a:moveTo>
                <a:pt x="0" y="17288"/>
              </a:moveTo>
              <a:lnTo>
                <a:pt x="463887" y="172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5400000">
        <a:off x="3980928" y="3773004"/>
        <a:ext cx="23194" cy="23194"/>
      </dsp:txXfrm>
    </dsp:sp>
    <dsp:sp modelId="{ED37CA64-63BA-4221-968E-7A65715571D3}">
      <dsp:nvSpPr>
        <dsp:cNvPr id="0" name=""/>
        <dsp:cNvSpPr/>
      </dsp:nvSpPr>
      <dsp:spPr>
        <a:xfrm>
          <a:off x="3225597" y="4016545"/>
          <a:ext cx="1533856" cy="1533856"/>
        </a:xfrm>
        <a:prstGeom prst="ellipse">
          <a:avLst/>
        </a:prstGeom>
        <a:solidFill>
          <a:schemeClr val="accent5">
            <a:hueOff val="-5960326"/>
            <a:satOff val="23887"/>
            <a:lumOff val="517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Short light brown hair</a:t>
          </a:r>
        </a:p>
      </dsp:txBody>
      <dsp:txXfrm>
        <a:off x="3225597" y="4016545"/>
        <a:ext cx="1533856" cy="1533856"/>
      </dsp:txXfrm>
    </dsp:sp>
    <dsp:sp modelId="{6EC2A3CF-D5B6-43FA-8F76-BCDEAD7ECFEC}">
      <dsp:nvSpPr>
        <dsp:cNvPr id="0" name=""/>
        <dsp:cNvSpPr/>
      </dsp:nvSpPr>
      <dsp:spPr>
        <a:xfrm rot="9000000">
          <a:off x="2895533" y="3267877"/>
          <a:ext cx="463887" cy="34576"/>
        </a:xfrm>
        <a:custGeom>
          <a:avLst/>
          <a:gdLst/>
          <a:ahLst/>
          <a:cxnLst/>
          <a:rect l="0" t="0" r="0" b="0"/>
          <a:pathLst>
            <a:path>
              <a:moveTo>
                <a:pt x="0" y="17288"/>
              </a:moveTo>
              <a:lnTo>
                <a:pt x="463887" y="172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9000000">
        <a:off x="3115879" y="3273568"/>
        <a:ext cx="23194" cy="23194"/>
      </dsp:txXfrm>
    </dsp:sp>
    <dsp:sp modelId="{2F3AB512-1AD2-4883-A71E-E14FC66F3124}">
      <dsp:nvSpPr>
        <dsp:cNvPr id="0" name=""/>
        <dsp:cNvSpPr/>
      </dsp:nvSpPr>
      <dsp:spPr>
        <a:xfrm>
          <a:off x="1495500" y="3017673"/>
          <a:ext cx="1533856" cy="1533856"/>
        </a:xfrm>
        <a:prstGeom prst="ellipse">
          <a:avLst/>
        </a:prstGeom>
        <a:solidFill>
          <a:schemeClr val="accent5">
            <a:hueOff val="-7947101"/>
            <a:satOff val="31849"/>
            <a:lumOff val="6902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Chews on her BIC pens</a:t>
          </a:r>
        </a:p>
      </dsp:txBody>
      <dsp:txXfrm>
        <a:off x="1495500" y="3017673"/>
        <a:ext cx="1533856" cy="1533856"/>
      </dsp:txXfrm>
    </dsp:sp>
    <dsp:sp modelId="{728001A2-F9B2-4FDA-843D-7966306281E5}">
      <dsp:nvSpPr>
        <dsp:cNvPr id="0" name=""/>
        <dsp:cNvSpPr/>
      </dsp:nvSpPr>
      <dsp:spPr>
        <a:xfrm rot="12600000">
          <a:off x="2895533" y="2269005"/>
          <a:ext cx="463887" cy="34576"/>
        </a:xfrm>
        <a:custGeom>
          <a:avLst/>
          <a:gdLst/>
          <a:ahLst/>
          <a:cxnLst/>
          <a:rect l="0" t="0" r="0" b="0"/>
          <a:pathLst>
            <a:path>
              <a:moveTo>
                <a:pt x="0" y="17288"/>
              </a:moveTo>
              <a:lnTo>
                <a:pt x="463887" y="17288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2600000">
        <a:off x="3115879" y="2274696"/>
        <a:ext cx="23194" cy="23194"/>
      </dsp:txXfrm>
    </dsp:sp>
    <dsp:sp modelId="{7F4DEB8C-3E0C-466B-952E-871579282B31}">
      <dsp:nvSpPr>
        <dsp:cNvPr id="0" name=""/>
        <dsp:cNvSpPr/>
      </dsp:nvSpPr>
      <dsp:spPr>
        <a:xfrm>
          <a:off x="1495500" y="1019929"/>
          <a:ext cx="1533856" cy="1533856"/>
        </a:xfrm>
        <a:prstGeom prst="ellipse">
          <a:avLst/>
        </a:prstGeom>
        <a:solidFill>
          <a:schemeClr val="accent5">
            <a:hueOff val="-9933876"/>
            <a:satOff val="39811"/>
            <a:lumOff val="862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065" tIns="12065" rIns="12065" bIns="12065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900" kern="1200"/>
            <a:t>Editor in chief for the school paper</a:t>
          </a:r>
        </a:p>
      </dsp:txBody>
      <dsp:txXfrm>
        <a:off x="1495500" y="1019929"/>
        <a:ext cx="1533856" cy="1533856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A85BC7F2-5630-43D9-82A3-1CCA212D7311}">
      <dsp:nvSpPr>
        <dsp:cNvPr id="0" name=""/>
        <dsp:cNvSpPr/>
      </dsp:nvSpPr>
      <dsp:spPr>
        <a:xfrm>
          <a:off x="3332287" y="1848345"/>
          <a:ext cx="1405536" cy="1405536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4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600" kern="1200"/>
            <a:t>Robert Billings</a:t>
          </a:r>
        </a:p>
      </dsp:txBody>
      <dsp:txXfrm>
        <a:off x="3332287" y="1848345"/>
        <a:ext cx="1405536" cy="1405536"/>
      </dsp:txXfrm>
    </dsp:sp>
    <dsp:sp modelId="{075A1426-0A46-498A-ADC6-5EE09792853B}">
      <dsp:nvSpPr>
        <dsp:cNvPr id="0" name=""/>
        <dsp:cNvSpPr/>
      </dsp:nvSpPr>
      <dsp:spPr>
        <a:xfrm rot="16200000">
          <a:off x="3822888" y="1620502"/>
          <a:ext cx="424335" cy="31349"/>
        </a:xfrm>
        <a:custGeom>
          <a:avLst/>
          <a:gdLst/>
          <a:ahLst/>
          <a:cxnLst/>
          <a:rect l="0" t="0" r="0" b="0"/>
          <a:pathLst>
            <a:path>
              <a:moveTo>
                <a:pt x="0" y="15674"/>
              </a:moveTo>
              <a:lnTo>
                <a:pt x="424335" y="1567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6200000">
        <a:off x="4024447" y="1625569"/>
        <a:ext cx="21216" cy="21216"/>
      </dsp:txXfrm>
    </dsp:sp>
    <dsp:sp modelId="{87955A75-BBF3-45A4-A3DA-C253BC829205}">
      <dsp:nvSpPr>
        <dsp:cNvPr id="0" name=""/>
        <dsp:cNvSpPr/>
      </dsp:nvSpPr>
      <dsp:spPr>
        <a:xfrm>
          <a:off x="3332287" y="18473"/>
          <a:ext cx="1405536" cy="1405536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Heavy</a:t>
          </a:r>
        </a:p>
      </dsp:txBody>
      <dsp:txXfrm>
        <a:off x="3332287" y="18473"/>
        <a:ext cx="1405536" cy="1405536"/>
      </dsp:txXfrm>
    </dsp:sp>
    <dsp:sp modelId="{0FC10D49-AE36-4ABF-84F4-C27E561FD75F}">
      <dsp:nvSpPr>
        <dsp:cNvPr id="0" name=""/>
        <dsp:cNvSpPr/>
      </dsp:nvSpPr>
      <dsp:spPr>
        <a:xfrm rot="20520000">
          <a:off x="4693044" y="2252708"/>
          <a:ext cx="424335" cy="31349"/>
        </a:xfrm>
        <a:custGeom>
          <a:avLst/>
          <a:gdLst/>
          <a:ahLst/>
          <a:cxnLst/>
          <a:rect l="0" t="0" r="0" b="0"/>
          <a:pathLst>
            <a:path>
              <a:moveTo>
                <a:pt x="0" y="15674"/>
              </a:moveTo>
              <a:lnTo>
                <a:pt x="424335" y="1567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20520000">
        <a:off x="4894603" y="2257774"/>
        <a:ext cx="21216" cy="21216"/>
      </dsp:txXfrm>
    </dsp:sp>
    <dsp:sp modelId="{D7A4A6D7-6213-46AA-AFC0-E9EAD19B127B}">
      <dsp:nvSpPr>
        <dsp:cNvPr id="0" name=""/>
        <dsp:cNvSpPr/>
      </dsp:nvSpPr>
      <dsp:spPr>
        <a:xfrm>
          <a:off x="5072599" y="1282883"/>
          <a:ext cx="1405536" cy="1405536"/>
        </a:xfrm>
        <a:prstGeom prst="ellipse">
          <a:avLst/>
        </a:prstGeom>
        <a:gradFill rotWithShape="0">
          <a:gsLst>
            <a:gs pos="0">
              <a:schemeClr val="accent5">
                <a:hueOff val="-2483469"/>
                <a:satOff val="9953"/>
                <a:lumOff val="2157"/>
                <a:alphaOff val="0"/>
                <a:tint val="50000"/>
                <a:satMod val="300000"/>
              </a:schemeClr>
            </a:gs>
            <a:gs pos="35000">
              <a:schemeClr val="accent5">
                <a:hueOff val="-2483469"/>
                <a:satOff val="9953"/>
                <a:lumOff val="2157"/>
                <a:alphaOff val="0"/>
                <a:tint val="37000"/>
                <a:satMod val="300000"/>
              </a:schemeClr>
            </a:gs>
            <a:gs pos="100000">
              <a:schemeClr val="accent5">
                <a:hueOff val="-2483469"/>
                <a:satOff val="9953"/>
                <a:lumOff val="2157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Class "loser"</a:t>
          </a:r>
        </a:p>
      </dsp:txBody>
      <dsp:txXfrm>
        <a:off x="5072599" y="1282883"/>
        <a:ext cx="1405536" cy="1405536"/>
      </dsp:txXfrm>
    </dsp:sp>
    <dsp:sp modelId="{FD31353B-6999-48EB-8620-465E324D12D8}">
      <dsp:nvSpPr>
        <dsp:cNvPr id="0" name=""/>
        <dsp:cNvSpPr/>
      </dsp:nvSpPr>
      <dsp:spPr>
        <a:xfrm rot="3240000">
          <a:off x="4360674" y="3275637"/>
          <a:ext cx="424335" cy="31349"/>
        </a:xfrm>
        <a:custGeom>
          <a:avLst/>
          <a:gdLst/>
          <a:ahLst/>
          <a:cxnLst/>
          <a:rect l="0" t="0" r="0" b="0"/>
          <a:pathLst>
            <a:path>
              <a:moveTo>
                <a:pt x="0" y="15674"/>
              </a:moveTo>
              <a:lnTo>
                <a:pt x="424335" y="1567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3240000">
        <a:off x="4562233" y="3280704"/>
        <a:ext cx="21216" cy="21216"/>
      </dsp:txXfrm>
    </dsp:sp>
    <dsp:sp modelId="{14E5C6D5-3CEF-4D34-8D1F-B82D99EB192F}">
      <dsp:nvSpPr>
        <dsp:cNvPr id="0" name=""/>
        <dsp:cNvSpPr/>
      </dsp:nvSpPr>
      <dsp:spPr>
        <a:xfrm>
          <a:off x="4407859" y="3328742"/>
          <a:ext cx="1405536" cy="1405536"/>
        </a:xfrm>
        <a:prstGeom prst="ellipse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tint val="50000"/>
                <a:satMod val="300000"/>
              </a:schemeClr>
            </a:gs>
            <a:gs pos="35000">
              <a:schemeClr val="accent5">
                <a:hueOff val="-4966938"/>
                <a:satOff val="19906"/>
                <a:lumOff val="4314"/>
                <a:alphaOff val="0"/>
                <a:tint val="37000"/>
                <a:satMod val="30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Short</a:t>
          </a:r>
        </a:p>
      </dsp:txBody>
      <dsp:txXfrm>
        <a:off x="4407859" y="3328742"/>
        <a:ext cx="1405536" cy="1405536"/>
      </dsp:txXfrm>
    </dsp:sp>
    <dsp:sp modelId="{F077DE44-65FB-4CC4-ADC0-36E09D3F62C1}">
      <dsp:nvSpPr>
        <dsp:cNvPr id="0" name=""/>
        <dsp:cNvSpPr/>
      </dsp:nvSpPr>
      <dsp:spPr>
        <a:xfrm rot="7560000">
          <a:off x="3285102" y="3275637"/>
          <a:ext cx="424335" cy="31349"/>
        </a:xfrm>
        <a:custGeom>
          <a:avLst/>
          <a:gdLst/>
          <a:ahLst/>
          <a:cxnLst/>
          <a:rect l="0" t="0" r="0" b="0"/>
          <a:pathLst>
            <a:path>
              <a:moveTo>
                <a:pt x="0" y="15674"/>
              </a:moveTo>
              <a:lnTo>
                <a:pt x="424335" y="1567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7560000">
        <a:off x="3486661" y="3280704"/>
        <a:ext cx="21216" cy="21216"/>
      </dsp:txXfrm>
    </dsp:sp>
    <dsp:sp modelId="{68B288B7-16EB-46C4-8943-AD0F3DD83910}">
      <dsp:nvSpPr>
        <dsp:cNvPr id="0" name=""/>
        <dsp:cNvSpPr/>
      </dsp:nvSpPr>
      <dsp:spPr>
        <a:xfrm>
          <a:off x="2256715" y="3328742"/>
          <a:ext cx="1405536" cy="1405536"/>
        </a:xfrm>
        <a:prstGeom prst="ellipse">
          <a:avLst/>
        </a:prstGeom>
        <a:gradFill rotWithShape="0">
          <a:gsLst>
            <a:gs pos="0">
              <a:schemeClr val="accent5">
                <a:hueOff val="-7450407"/>
                <a:satOff val="29858"/>
                <a:lumOff val="6471"/>
                <a:alphaOff val="0"/>
                <a:tint val="50000"/>
                <a:satMod val="300000"/>
              </a:schemeClr>
            </a:gs>
            <a:gs pos="35000">
              <a:schemeClr val="accent5">
                <a:hueOff val="-7450407"/>
                <a:satOff val="29858"/>
                <a:lumOff val="6471"/>
                <a:alphaOff val="0"/>
                <a:tint val="37000"/>
                <a:satMod val="300000"/>
              </a:schemeClr>
            </a:gs>
            <a:gs pos="100000">
              <a:schemeClr val="accent5">
                <a:hueOff val="-7450407"/>
                <a:satOff val="29858"/>
                <a:lumOff val="6471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Messy hair</a:t>
          </a:r>
        </a:p>
      </dsp:txBody>
      <dsp:txXfrm>
        <a:off x="2256715" y="3328742"/>
        <a:ext cx="1405536" cy="1405536"/>
      </dsp:txXfrm>
    </dsp:sp>
    <dsp:sp modelId="{C3B293BF-6AE0-4CC7-BC03-718E45D13811}">
      <dsp:nvSpPr>
        <dsp:cNvPr id="0" name=""/>
        <dsp:cNvSpPr/>
      </dsp:nvSpPr>
      <dsp:spPr>
        <a:xfrm rot="11880000">
          <a:off x="2952732" y="2252708"/>
          <a:ext cx="424335" cy="31349"/>
        </a:xfrm>
        <a:custGeom>
          <a:avLst/>
          <a:gdLst/>
          <a:ahLst/>
          <a:cxnLst/>
          <a:rect l="0" t="0" r="0" b="0"/>
          <a:pathLst>
            <a:path>
              <a:moveTo>
                <a:pt x="0" y="15674"/>
              </a:moveTo>
              <a:lnTo>
                <a:pt x="424335" y="15674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1880000">
        <a:off x="3154291" y="2257774"/>
        <a:ext cx="21216" cy="21216"/>
      </dsp:txXfrm>
    </dsp:sp>
    <dsp:sp modelId="{967C840A-D039-464D-ACE1-4D73CC5E6CBF}">
      <dsp:nvSpPr>
        <dsp:cNvPr id="0" name=""/>
        <dsp:cNvSpPr/>
      </dsp:nvSpPr>
      <dsp:spPr>
        <a:xfrm>
          <a:off x="1591975" y="1282883"/>
          <a:ext cx="1405536" cy="1405536"/>
        </a:xfrm>
        <a:prstGeom prst="ellipse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700" kern="1200"/>
            <a:t>Shirt tails</a:t>
          </a:r>
        </a:p>
      </dsp:txBody>
      <dsp:txXfrm>
        <a:off x="1591975" y="1282883"/>
        <a:ext cx="1405536" cy="14055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witko.teagan</dc:creator>
  <cp:keywords/>
  <dc:description/>
  <cp:lastModifiedBy>rowe.tana</cp:lastModifiedBy>
  <cp:revision>2</cp:revision>
  <dcterms:created xsi:type="dcterms:W3CDTF">2009-10-08T18:02:00Z</dcterms:created>
  <dcterms:modified xsi:type="dcterms:W3CDTF">2009-10-08T18:02:00Z</dcterms:modified>
</cp:coreProperties>
</file>